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CE69" w14:textId="77777777" w:rsidR="00523DF7" w:rsidRDefault="00523DF7" w:rsidP="00523DF7">
      <w:pPr>
        <w:rPr>
          <w:u w:val="single"/>
          <w:lang w:val="en-GB"/>
        </w:rPr>
      </w:pPr>
      <w:r w:rsidRPr="005C6117">
        <w:rPr>
          <w:b/>
          <w:u w:val="single"/>
          <w:lang w:val="en-GB"/>
        </w:rPr>
        <w:t xml:space="preserve">Compton Martin Bell Tower </w:t>
      </w:r>
      <w:r w:rsidRPr="005C6117">
        <w:rPr>
          <w:u w:val="single"/>
          <w:lang w:val="en-GB"/>
        </w:rPr>
        <w:t>Report for the year ended 31</w:t>
      </w:r>
      <w:r w:rsidRPr="005C6117">
        <w:rPr>
          <w:u w:val="single"/>
          <w:vertAlign w:val="superscript"/>
          <w:lang w:val="en-GB"/>
        </w:rPr>
        <w:t>st</w:t>
      </w:r>
      <w:r w:rsidRPr="005C6117">
        <w:rPr>
          <w:u w:val="single"/>
          <w:lang w:val="en-GB"/>
        </w:rPr>
        <w:t xml:space="preserve"> December 2025</w:t>
      </w:r>
    </w:p>
    <w:p w14:paraId="771B677C" w14:textId="77777777" w:rsidR="005C6117" w:rsidRDefault="005C6117" w:rsidP="00523DF7">
      <w:pPr>
        <w:rPr>
          <w:u w:val="single"/>
          <w:lang w:val="en-GB"/>
        </w:rPr>
      </w:pPr>
    </w:p>
    <w:p w14:paraId="715DFBFA" w14:textId="77777777" w:rsidR="005C6117" w:rsidRPr="005C6117" w:rsidRDefault="005C6117" w:rsidP="00523DF7">
      <w:pPr>
        <w:rPr>
          <w:u w:val="single"/>
          <w:lang w:val="en-GB"/>
        </w:rPr>
      </w:pPr>
    </w:p>
    <w:p w14:paraId="3D98904B" w14:textId="77777777" w:rsidR="00523DF7" w:rsidRDefault="00523DF7" w:rsidP="00523DF7">
      <w:pPr>
        <w:rPr>
          <w:lang w:val="en-GB"/>
        </w:rPr>
      </w:pPr>
    </w:p>
    <w:p w14:paraId="20E46B6F" w14:textId="77777777" w:rsidR="00000000" w:rsidRDefault="005C6117">
      <w:r>
        <w:t xml:space="preserve">We continue to have a well supported practice </w:t>
      </w:r>
      <w:proofErr w:type="gramStart"/>
      <w:r>
        <w:t>every  Friday</w:t>
      </w:r>
      <w:proofErr w:type="gramEnd"/>
      <w:r>
        <w:t xml:space="preserve"> evening at 7.30 pm.</w:t>
      </w:r>
    </w:p>
    <w:p w14:paraId="75FA4129" w14:textId="77777777" w:rsidR="005C6117" w:rsidRDefault="005C6117"/>
    <w:p w14:paraId="1CA2B8CF" w14:textId="4B3E7358" w:rsidR="005C6117" w:rsidRDefault="005C6117">
      <w:r>
        <w:t>If we can get enough ringers we try to ring for the 10am service on Sunday’s</w:t>
      </w:r>
      <w:r w:rsidR="00197E3B">
        <w:t>.</w:t>
      </w:r>
    </w:p>
    <w:p w14:paraId="29989ADE" w14:textId="77777777" w:rsidR="005C6117" w:rsidRDefault="005C6117"/>
    <w:p w14:paraId="5E79FCEE" w14:textId="77777777" w:rsidR="005C6117" w:rsidRDefault="005C6117">
      <w:r>
        <w:t>In November a replacement clapper counter weight was added to the Tenor clapper this has helped the clapper to strike the correct way.</w:t>
      </w:r>
    </w:p>
    <w:p w14:paraId="08E91ED7" w14:textId="77777777" w:rsidR="005C6117" w:rsidRDefault="005C6117"/>
    <w:p w14:paraId="7250D28D" w14:textId="77777777" w:rsidR="005C6117" w:rsidRDefault="005C6117"/>
    <w:p w14:paraId="21AA711F" w14:textId="77777777" w:rsidR="005C6117" w:rsidRDefault="005C6117" w:rsidP="005C6117">
      <w:pPr>
        <w:rPr>
          <w:lang w:val="en-GB"/>
        </w:rPr>
      </w:pPr>
      <w:r>
        <w:rPr>
          <w:lang w:val="en-GB"/>
        </w:rPr>
        <w:t>Rodney Gay</w:t>
      </w:r>
    </w:p>
    <w:p w14:paraId="22C27C85" w14:textId="77777777" w:rsidR="005C6117" w:rsidRDefault="005C6117" w:rsidP="005C6117">
      <w:pPr>
        <w:rPr>
          <w:lang w:val="en-GB"/>
        </w:rPr>
      </w:pPr>
    </w:p>
    <w:p w14:paraId="1A2FAE05" w14:textId="77777777" w:rsidR="005C6117" w:rsidRDefault="005C6117" w:rsidP="005C6117">
      <w:pPr>
        <w:rPr>
          <w:lang w:val="en-GB"/>
        </w:rPr>
      </w:pPr>
      <w:r>
        <w:rPr>
          <w:lang w:val="en-GB"/>
        </w:rPr>
        <w:t>Compton Martin Bells Tower Captain.</w:t>
      </w:r>
    </w:p>
    <w:p w14:paraId="3233B608" w14:textId="77777777" w:rsidR="005C6117" w:rsidRDefault="005C6117" w:rsidP="005C6117">
      <w:pPr>
        <w:rPr>
          <w:lang w:val="en-GB"/>
        </w:rPr>
      </w:pPr>
    </w:p>
    <w:p w14:paraId="04DB1DF0" w14:textId="77777777" w:rsidR="005C6117" w:rsidRDefault="005C6117"/>
    <w:sectPr w:rsidR="005C6117" w:rsidSect="00974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F7"/>
    <w:rsid w:val="00084505"/>
    <w:rsid w:val="00171465"/>
    <w:rsid w:val="00172259"/>
    <w:rsid w:val="00197E3B"/>
    <w:rsid w:val="00474B2B"/>
    <w:rsid w:val="00523DF7"/>
    <w:rsid w:val="005C6117"/>
    <w:rsid w:val="006E2B0A"/>
    <w:rsid w:val="007536D0"/>
    <w:rsid w:val="0079001D"/>
    <w:rsid w:val="00914CB0"/>
    <w:rsid w:val="0097472C"/>
    <w:rsid w:val="00A64032"/>
    <w:rsid w:val="00AE630C"/>
    <w:rsid w:val="00B76546"/>
    <w:rsid w:val="00E32BC4"/>
    <w:rsid w:val="00EC4F6E"/>
    <w:rsid w:val="00EC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5319B"/>
  <w15:docId w15:val="{AA1F8266-C531-3F4D-B60D-0D00DD5F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348</Characters>
  <Application>Microsoft Office Word</Application>
  <DocSecurity>0</DocSecurity>
  <Lines>16</Lines>
  <Paragraphs>7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Joe_2</dc:creator>
  <cp:lastModifiedBy>Axel Palmer</cp:lastModifiedBy>
  <cp:revision>3</cp:revision>
  <dcterms:created xsi:type="dcterms:W3CDTF">2026-04-03T10:49:00Z</dcterms:created>
  <dcterms:modified xsi:type="dcterms:W3CDTF">2026-04-03T10:50:00Z</dcterms:modified>
</cp:coreProperties>
</file>