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4E1E" w14:textId="77777777" w:rsidR="00E344A1" w:rsidRPr="00B47D2D" w:rsidRDefault="00E344A1" w:rsidP="00E344A1">
      <w:pPr>
        <w:shd w:val="clear" w:color="auto" w:fill="FFFFFF"/>
        <w:spacing w:before="240" w:line="240" w:lineRule="auto"/>
        <w:rPr>
          <w:rFonts w:ascii="Avenir" w:eastAsia="Avenir" w:hAnsi="Avenir" w:cs="Avenir"/>
          <w:iCs/>
          <w:color w:val="B51700"/>
          <w:sz w:val="44"/>
          <w:szCs w:val="44"/>
        </w:rPr>
      </w:pPr>
      <w:r>
        <w:rPr>
          <w:rFonts w:ascii="Avenir" w:eastAsia="Avenir" w:hAnsi="Avenir" w:cs="Avenir"/>
          <w:sz w:val="44"/>
          <w:szCs w:val="44"/>
        </w:rPr>
        <w:t xml:space="preserve">Benefice of BCMU: </w:t>
      </w:r>
      <w:r w:rsidRPr="00B47D2D">
        <w:rPr>
          <w:rFonts w:ascii="Avenir" w:eastAsia="Avenir" w:hAnsi="Avenir" w:cs="Avenir"/>
          <w:b/>
          <w:bCs/>
          <w:iCs/>
          <w:sz w:val="44"/>
          <w:szCs w:val="44"/>
        </w:rPr>
        <w:t>St Michael’s PCC Meeting</w:t>
      </w:r>
    </w:p>
    <w:p w14:paraId="55ADABBD" w14:textId="77777777" w:rsidR="00E344A1" w:rsidRDefault="00E344A1" w:rsidP="00E344A1">
      <w:pPr>
        <w:shd w:val="clear" w:color="auto" w:fill="FFFFFF"/>
        <w:spacing w:before="80" w:after="240"/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>A Community of Spiritual Disciples Leading our Benefice through Worshipful Working</w:t>
      </w:r>
    </w:p>
    <w:p w14:paraId="02A25F82" w14:textId="77777777" w:rsidR="00E344A1" w:rsidRDefault="00E344A1" w:rsidP="00E344A1">
      <w:pPr>
        <w:shd w:val="clear" w:color="auto" w:fill="FFFFFF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A36BCA5" w14:textId="30552FFD" w:rsidR="00E344A1" w:rsidRDefault="00E344A1" w:rsidP="00E344A1">
      <w:pPr>
        <w:shd w:val="clear" w:color="auto" w:fill="FFFFFF"/>
        <w:spacing w:before="240" w:after="240"/>
        <w:rPr>
          <w:b/>
          <w:color w:val="3C4043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</w:r>
      <w:r w:rsidR="000D514F">
        <w:rPr>
          <w:b/>
          <w:sz w:val="24"/>
          <w:szCs w:val="24"/>
        </w:rPr>
        <w:t>2</w:t>
      </w:r>
      <w:r w:rsidR="00416061">
        <w:rPr>
          <w:b/>
          <w:sz w:val="24"/>
          <w:szCs w:val="24"/>
        </w:rPr>
        <w:t>1</w:t>
      </w:r>
      <w:r w:rsidR="00416061" w:rsidRPr="00416061">
        <w:rPr>
          <w:b/>
          <w:sz w:val="24"/>
          <w:szCs w:val="24"/>
          <w:vertAlign w:val="superscript"/>
        </w:rPr>
        <w:t>ST</w:t>
      </w:r>
      <w:r w:rsidR="00416061">
        <w:rPr>
          <w:b/>
          <w:sz w:val="24"/>
          <w:szCs w:val="24"/>
        </w:rPr>
        <w:t xml:space="preserve"> NOVEMBER</w:t>
      </w:r>
      <w:r>
        <w:rPr>
          <w:b/>
          <w:sz w:val="24"/>
          <w:szCs w:val="24"/>
        </w:rPr>
        <w:t xml:space="preserve"> 2022</w:t>
      </w:r>
      <w:r>
        <w:rPr>
          <w:b/>
          <w:sz w:val="24"/>
          <w:szCs w:val="24"/>
        </w:rPr>
        <w:tab/>
        <w:t>Time:</w:t>
      </w:r>
      <w:r>
        <w:rPr>
          <w:b/>
          <w:sz w:val="24"/>
          <w:szCs w:val="24"/>
        </w:rPr>
        <w:tab/>
      </w:r>
      <w:r w:rsidR="000D514F">
        <w:rPr>
          <w:b/>
          <w:sz w:val="24"/>
          <w:szCs w:val="24"/>
        </w:rPr>
        <w:t>5.00</w:t>
      </w:r>
      <w:r>
        <w:rPr>
          <w:b/>
          <w:sz w:val="24"/>
          <w:szCs w:val="24"/>
        </w:rPr>
        <w:t>pm</w:t>
      </w:r>
      <w:r>
        <w:rPr>
          <w:b/>
          <w:sz w:val="24"/>
          <w:szCs w:val="24"/>
        </w:rPr>
        <w:tab/>
        <w:t xml:space="preserve">Venue: The Old School Room </w:t>
      </w:r>
    </w:p>
    <w:p w14:paraId="10EFC530" w14:textId="77777777" w:rsidR="00E344A1" w:rsidRDefault="00E344A1" w:rsidP="00E344A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Who is Gathering</w:t>
      </w:r>
    </w:p>
    <w:tbl>
      <w:tblPr>
        <w:tblW w:w="35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920"/>
      </w:tblGrid>
      <w:tr w:rsidR="00E344A1" w14:paraId="0F269EF6" w14:textId="77777777" w:rsidTr="00F31865">
        <w:trPr>
          <w:tblHeader/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C723E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Roles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8A05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 Michael</w:t>
            </w:r>
          </w:p>
        </w:tc>
      </w:tr>
      <w:tr w:rsidR="00AE10A8" w14:paraId="21AC108A" w14:textId="77777777" w:rsidTr="00F31865">
        <w:trPr>
          <w:tblHeader/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2666" w14:textId="77792B90" w:rsidR="00AE10A8" w:rsidRDefault="000D49EB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Priest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AF23E" w14:textId="77777777" w:rsidR="00AE10A8" w:rsidRDefault="00AE10A8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44A1" w14:paraId="59506BFF" w14:textId="77777777" w:rsidTr="00F31865">
        <w:trPr>
          <w:tblHeader/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488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Reader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F65F" w14:textId="43930906" w:rsidR="00E344A1" w:rsidRDefault="005F1C4F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Lucy Hemsley</w:t>
            </w:r>
          </w:p>
        </w:tc>
      </w:tr>
      <w:tr w:rsidR="00E344A1" w14:paraId="26F3ADE2" w14:textId="77777777" w:rsidTr="00F31865">
        <w:trPr>
          <w:tblHeader/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F0BF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Churchwarden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FCACB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Palmer</w:t>
            </w:r>
          </w:p>
        </w:tc>
      </w:tr>
      <w:tr w:rsidR="00E344A1" w14:paraId="318902A3" w14:textId="77777777" w:rsidTr="00F31865">
        <w:trPr>
          <w:tblHeader/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26C4C" w14:textId="77777777" w:rsidR="00E344A1" w:rsidRDefault="00E344A1" w:rsidP="00F3186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Churchwarden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9E76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Bragg</w:t>
            </w:r>
          </w:p>
        </w:tc>
      </w:tr>
      <w:tr w:rsidR="00E344A1" w14:paraId="5F180CF6" w14:textId="77777777" w:rsidTr="00F31865">
        <w:trPr>
          <w:tblHeader/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70519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Deanery Synod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B80C7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Luckett</w:t>
            </w:r>
          </w:p>
        </w:tc>
      </w:tr>
      <w:tr w:rsidR="00E344A1" w14:paraId="302453EA" w14:textId="77777777" w:rsidTr="00F31865">
        <w:trPr>
          <w:tblHeader/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61BD3" w14:textId="77777777" w:rsidR="00E344A1" w:rsidRDefault="00E344A1" w:rsidP="00F3186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Deanery Synod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3B0E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44A1" w14:paraId="1CFCB777" w14:textId="77777777" w:rsidTr="00F31865">
        <w:trPr>
          <w:tblHeader/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0AF3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Elected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50F67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Reynolds</w:t>
            </w:r>
          </w:p>
        </w:tc>
      </w:tr>
      <w:tr w:rsidR="00E344A1" w14:paraId="49826BE9" w14:textId="77777777" w:rsidTr="00F31865">
        <w:trPr>
          <w:tblHeader/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709ED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Elected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9DB1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Reynolds</w:t>
            </w:r>
          </w:p>
        </w:tc>
      </w:tr>
      <w:tr w:rsidR="00E344A1" w14:paraId="7A9100CD" w14:textId="77777777" w:rsidTr="00F31865">
        <w:trPr>
          <w:tblHeader/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2B6F7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Elected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1FC17" w14:textId="77777777" w:rsidR="00E344A1" w:rsidRDefault="00E344A1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Allen</w:t>
            </w:r>
          </w:p>
        </w:tc>
      </w:tr>
      <w:tr w:rsidR="005F1C4F" w14:paraId="56F99C3D" w14:textId="77777777" w:rsidTr="00F31865">
        <w:trPr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C1D1" w14:textId="466AD446" w:rsidR="005F1C4F" w:rsidRDefault="005F1C4F" w:rsidP="00F3186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Elected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046D1" w14:textId="3C64C8CF" w:rsidR="005F1C4F" w:rsidRDefault="005F1C4F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 Halling-Brown</w:t>
            </w:r>
          </w:p>
        </w:tc>
      </w:tr>
      <w:tr w:rsidR="005F1C4F" w14:paraId="6290B31E" w14:textId="77777777" w:rsidTr="00F31865">
        <w:trPr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A19C" w14:textId="08D89130" w:rsidR="005F1C4F" w:rsidRDefault="005F1C4F" w:rsidP="00F31865">
            <w:pPr>
              <w:widowControl w:val="0"/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3A228" w14:textId="67E8ABBC" w:rsidR="005F1C4F" w:rsidRDefault="005F1C4F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Owst</w:t>
            </w:r>
          </w:p>
        </w:tc>
      </w:tr>
      <w:tr w:rsidR="005F1C4F" w14:paraId="67A3117B" w14:textId="77777777" w:rsidTr="000B63C3">
        <w:trPr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476E3" w14:textId="017CB95F" w:rsidR="005F1C4F" w:rsidRDefault="005F1C4F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DF5F" w14:textId="3BDAB9DB" w:rsidR="005F1C4F" w:rsidRDefault="005F1C4F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Axel Palmer</w:t>
            </w:r>
          </w:p>
        </w:tc>
      </w:tr>
      <w:tr w:rsidR="005758AA" w14:paraId="4F0D0D21" w14:textId="77777777" w:rsidTr="000B63C3">
        <w:trPr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28049" w14:textId="47A44206" w:rsidR="005758AA" w:rsidRDefault="005758AA" w:rsidP="005758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PCC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04112" w14:textId="3E88891B" w:rsidR="005758AA" w:rsidRDefault="005758AA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58AA" w14:paraId="5946D806" w14:textId="77777777" w:rsidTr="000B63C3">
        <w:trPr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3B60C" w14:textId="7EFB1219" w:rsidR="005758AA" w:rsidRDefault="005758AA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Majority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F3DB" w14:textId="00F24325" w:rsidR="005758AA" w:rsidRDefault="005758AA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758AA" w14:paraId="38C5465E" w14:textId="77777777" w:rsidTr="000B63C3">
        <w:trPr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36039" w14:textId="77856E28" w:rsidR="005758AA" w:rsidRPr="00FB4543" w:rsidRDefault="005758AA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FB4543">
              <w:rPr>
                <w:b/>
                <w:sz w:val="20"/>
                <w:szCs w:val="20"/>
              </w:rPr>
              <w:t>Quorum 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F1C17" w14:textId="48F8AC15" w:rsidR="005758AA" w:rsidRDefault="005758AA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758AA" w14:paraId="3ED78DD5" w14:textId="77777777" w:rsidTr="008F1A63">
        <w:trPr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19F5" w14:textId="59970AAB" w:rsidR="005758AA" w:rsidRDefault="005758AA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at Meeting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D7968" w14:textId="258FE57F" w:rsidR="005758AA" w:rsidRPr="00841F13" w:rsidRDefault="005758AA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8F1A63" w14:paraId="6A83F1E8" w14:textId="77777777" w:rsidTr="000B63C3">
        <w:trPr>
          <w:jc w:val="center"/>
        </w:trPr>
        <w:tc>
          <w:tcPr>
            <w:tcW w:w="166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0004" w14:textId="5EE06838" w:rsidR="008F1A63" w:rsidRDefault="008F1A63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Quorum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3759D" w14:textId="21BB3D5C" w:rsidR="008F1A63" w:rsidRPr="00841F13" w:rsidRDefault="008F1A63" w:rsidP="00F318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Y             N</w:t>
            </w:r>
          </w:p>
        </w:tc>
      </w:tr>
    </w:tbl>
    <w:p w14:paraId="48855929" w14:textId="77777777" w:rsidR="00E344A1" w:rsidRDefault="00E344A1" w:rsidP="00E344A1">
      <w:pPr>
        <w:shd w:val="clear" w:color="auto" w:fill="FFFFFF"/>
      </w:pPr>
      <w:r>
        <w:br w:type="page"/>
      </w:r>
    </w:p>
    <w:p w14:paraId="1EA19C2C" w14:textId="1B680B6A" w:rsidR="00E84538" w:rsidRDefault="00E84538" w:rsidP="00E84538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1. Approval of past Minutes - from Meeting on </w:t>
      </w:r>
      <w:r w:rsidR="00416061">
        <w:rPr>
          <w:b/>
          <w:sz w:val="20"/>
          <w:szCs w:val="20"/>
        </w:rPr>
        <w:t>20</w:t>
      </w:r>
      <w:r w:rsidR="00416061" w:rsidRPr="00416061">
        <w:rPr>
          <w:b/>
          <w:sz w:val="20"/>
          <w:szCs w:val="20"/>
          <w:vertAlign w:val="superscript"/>
        </w:rPr>
        <w:t>th</w:t>
      </w:r>
      <w:r w:rsidR="00416061">
        <w:rPr>
          <w:b/>
          <w:sz w:val="20"/>
          <w:szCs w:val="20"/>
        </w:rPr>
        <w:t xml:space="preserve"> September</w:t>
      </w:r>
      <w:r>
        <w:rPr>
          <w:b/>
          <w:sz w:val="20"/>
          <w:szCs w:val="20"/>
        </w:rPr>
        <w:t xml:space="preserve"> 2022</w:t>
      </w:r>
      <w:r>
        <w:rPr>
          <w:b/>
          <w:sz w:val="20"/>
          <w:szCs w:val="20"/>
        </w:rPr>
        <w:tab/>
      </w:r>
    </w:p>
    <w:p w14:paraId="0ED980F9" w14:textId="35D816D2" w:rsidR="00E84538" w:rsidRDefault="00E84538" w:rsidP="00E84538">
      <w:pPr>
        <w:shd w:val="clear" w:color="auto" w:fill="FFFFFF"/>
        <w:rPr>
          <w:b/>
          <w:sz w:val="20"/>
          <w:szCs w:val="20"/>
        </w:rPr>
      </w:pPr>
    </w:p>
    <w:p w14:paraId="3DF03B86" w14:textId="77777777" w:rsidR="005758AA" w:rsidRDefault="005758AA" w:rsidP="00E84538">
      <w:pPr>
        <w:shd w:val="clear" w:color="auto" w:fill="FFFFFF"/>
        <w:rPr>
          <w:b/>
          <w:sz w:val="20"/>
          <w:szCs w:val="20"/>
        </w:rPr>
      </w:pPr>
    </w:p>
    <w:p w14:paraId="4935971D" w14:textId="1FDD7364" w:rsidR="00E84538" w:rsidRDefault="00E84538" w:rsidP="00E84538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2. Matters arising</w:t>
      </w:r>
    </w:p>
    <w:p w14:paraId="5198BB2D" w14:textId="4428573A" w:rsidR="00E84538" w:rsidRDefault="00E84538" w:rsidP="00E84538">
      <w:pPr>
        <w:shd w:val="clear" w:color="auto" w:fill="FFFFFF"/>
        <w:rPr>
          <w:sz w:val="20"/>
          <w:szCs w:val="20"/>
        </w:rPr>
      </w:pPr>
    </w:p>
    <w:p w14:paraId="5AA713DA" w14:textId="77777777" w:rsidR="005758AA" w:rsidRDefault="005758AA" w:rsidP="00E84538">
      <w:pPr>
        <w:shd w:val="clear" w:color="auto" w:fill="FFFFFF"/>
        <w:rPr>
          <w:sz w:val="20"/>
          <w:szCs w:val="20"/>
        </w:rPr>
      </w:pPr>
    </w:p>
    <w:p w14:paraId="6B518C48" w14:textId="4C1715E9" w:rsidR="00E84538" w:rsidRDefault="00E84538" w:rsidP="00E84538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Finances </w:t>
      </w:r>
    </w:p>
    <w:p w14:paraId="2CB060FD" w14:textId="05859F7B" w:rsidR="00416061" w:rsidRDefault="00416061" w:rsidP="00E84538">
      <w:pPr>
        <w:shd w:val="clear" w:color="auto" w:fill="FFFFFF"/>
        <w:rPr>
          <w:b/>
          <w:sz w:val="20"/>
          <w:szCs w:val="20"/>
        </w:rPr>
      </w:pPr>
    </w:p>
    <w:p w14:paraId="59E691D9" w14:textId="77777777" w:rsidR="005F1C4F" w:rsidRPr="00E84538" w:rsidRDefault="005F1C4F" w:rsidP="005F1C4F">
      <w:pPr>
        <w:shd w:val="clear" w:color="auto" w:fill="FFFFFF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E84538">
        <w:rPr>
          <w:bCs/>
          <w:sz w:val="20"/>
          <w:szCs w:val="20"/>
        </w:rPr>
        <w:t>Accounts</w:t>
      </w:r>
    </w:p>
    <w:p w14:paraId="7D761CC0" w14:textId="77777777" w:rsidR="005F1C4F" w:rsidRPr="00E84538" w:rsidRDefault="005F1C4F" w:rsidP="005F1C4F">
      <w:pPr>
        <w:shd w:val="clear" w:color="auto" w:fill="FFFFFF"/>
        <w:rPr>
          <w:bCs/>
          <w:sz w:val="20"/>
          <w:szCs w:val="20"/>
        </w:rPr>
      </w:pPr>
      <w:r w:rsidRPr="00E84538">
        <w:rPr>
          <w:bCs/>
          <w:sz w:val="20"/>
          <w:szCs w:val="20"/>
        </w:rPr>
        <w:tab/>
        <w:t>Insurance</w:t>
      </w:r>
    </w:p>
    <w:p w14:paraId="327F8551" w14:textId="215B03EF" w:rsidR="00E84538" w:rsidRPr="005F1C4F" w:rsidRDefault="00E84538" w:rsidP="00E84538">
      <w:pPr>
        <w:shd w:val="clear" w:color="auto" w:fill="FFFFFF"/>
        <w:rPr>
          <w:bCs/>
          <w:sz w:val="20"/>
          <w:szCs w:val="20"/>
        </w:rPr>
      </w:pPr>
    </w:p>
    <w:p w14:paraId="14F992CC" w14:textId="2B685F06" w:rsidR="00416061" w:rsidRDefault="00E84538" w:rsidP="00E84538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4. Fabric</w:t>
      </w:r>
    </w:p>
    <w:p w14:paraId="47E4D14F" w14:textId="32545205" w:rsidR="00EE5EFB" w:rsidRDefault="00EE5EFB" w:rsidP="00EE5EFB">
      <w:pPr>
        <w:shd w:val="clear" w:color="auto" w:fill="FFFFFF"/>
        <w:rPr>
          <w:sz w:val="20"/>
          <w:szCs w:val="20"/>
        </w:rPr>
      </w:pPr>
    </w:p>
    <w:p w14:paraId="303E9021" w14:textId="68595191" w:rsidR="00EE5EFB" w:rsidRDefault="00EE5EFB" w:rsidP="00EE5EFB">
      <w:pPr>
        <w:shd w:val="clear" w:color="auto" w:fill="FFFFFF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Old School Room – Heating </w:t>
      </w:r>
      <w:proofErr w:type="gramStart"/>
      <w:r>
        <w:rPr>
          <w:sz w:val="20"/>
          <w:szCs w:val="20"/>
        </w:rPr>
        <w:t>and  Progress</w:t>
      </w:r>
      <w:proofErr w:type="gramEnd"/>
      <w:r>
        <w:rPr>
          <w:sz w:val="20"/>
          <w:szCs w:val="20"/>
        </w:rPr>
        <w:t xml:space="preserve"> on Window </w:t>
      </w:r>
    </w:p>
    <w:p w14:paraId="6B2BFFF4" w14:textId="77777777" w:rsidR="00EE5EFB" w:rsidRDefault="00EE5EFB" w:rsidP="00EE5EFB">
      <w:pPr>
        <w:shd w:val="clear" w:color="auto" w:fill="FFFFFF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Cs/>
          <w:sz w:val="20"/>
          <w:szCs w:val="20"/>
        </w:rPr>
        <w:t>CIL application</w:t>
      </w:r>
    </w:p>
    <w:p w14:paraId="1079D417" w14:textId="6ACA702C" w:rsidR="00AE10A8" w:rsidRDefault="00EE5EFB" w:rsidP="00E84538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Heating of Church</w:t>
      </w:r>
    </w:p>
    <w:p w14:paraId="733E47CF" w14:textId="77777777" w:rsidR="00EE5EFB" w:rsidRPr="00EE5EFB" w:rsidRDefault="00EE5EFB" w:rsidP="00E84538">
      <w:pPr>
        <w:shd w:val="clear" w:color="auto" w:fill="FFFFFF"/>
        <w:rPr>
          <w:bCs/>
          <w:sz w:val="20"/>
          <w:szCs w:val="20"/>
        </w:rPr>
      </w:pPr>
    </w:p>
    <w:p w14:paraId="194E8901" w14:textId="3755CBE8" w:rsidR="00E84538" w:rsidRDefault="00E84538" w:rsidP="00E84538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>5. Fundraising</w:t>
      </w:r>
    </w:p>
    <w:p w14:paraId="717C58EC" w14:textId="1C2CEC5A" w:rsidR="00EE5EFB" w:rsidRDefault="00EE5EFB" w:rsidP="00E84538">
      <w:pPr>
        <w:shd w:val="clear" w:color="auto" w:fill="FFFFFF"/>
        <w:rPr>
          <w:b/>
          <w:sz w:val="20"/>
          <w:szCs w:val="20"/>
        </w:rPr>
      </w:pPr>
    </w:p>
    <w:p w14:paraId="35BF1412" w14:textId="77777777" w:rsidR="00EE5EFB" w:rsidRDefault="00EE5EFB" w:rsidP="00EE5EFB">
      <w:pPr>
        <w:shd w:val="clear" w:color="auto" w:fill="FFFFFF"/>
        <w:ind w:firstLine="720"/>
        <w:rPr>
          <w:bCs/>
          <w:sz w:val="20"/>
          <w:szCs w:val="20"/>
        </w:rPr>
      </w:pPr>
      <w:r w:rsidRPr="00601DD3">
        <w:rPr>
          <w:bCs/>
          <w:sz w:val="20"/>
          <w:szCs w:val="20"/>
        </w:rPr>
        <w:t>200 Club</w:t>
      </w:r>
    </w:p>
    <w:p w14:paraId="6BC1EB09" w14:textId="77777777" w:rsidR="00EE5EFB" w:rsidRDefault="00EE5EFB" w:rsidP="00EE5EFB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James Hornsby Evening 8</w:t>
      </w:r>
      <w:r w:rsidRPr="00601DD3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October</w:t>
      </w:r>
    </w:p>
    <w:p w14:paraId="0962B52E" w14:textId="2ACD5165" w:rsidR="00EE5EFB" w:rsidRDefault="00EE5EFB" w:rsidP="00EE5EFB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Bridge Day 28</w:t>
      </w:r>
      <w:r w:rsidRPr="00601DD3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October</w:t>
      </w:r>
    </w:p>
    <w:p w14:paraId="21B86590" w14:textId="30D095A7" w:rsidR="00EE5EFB" w:rsidRDefault="00EE5EFB" w:rsidP="00EE5EFB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Wing and A Prayer</w:t>
      </w:r>
      <w:r w:rsidR="001C57C2">
        <w:rPr>
          <w:bCs/>
          <w:sz w:val="20"/>
          <w:szCs w:val="20"/>
        </w:rPr>
        <w:t xml:space="preserve"> 29</w:t>
      </w:r>
      <w:r w:rsidR="001C57C2" w:rsidRPr="001C57C2">
        <w:rPr>
          <w:bCs/>
          <w:sz w:val="20"/>
          <w:szCs w:val="20"/>
          <w:vertAlign w:val="superscript"/>
        </w:rPr>
        <w:t>th</w:t>
      </w:r>
      <w:r w:rsidR="001C57C2">
        <w:rPr>
          <w:bCs/>
          <w:sz w:val="20"/>
          <w:szCs w:val="20"/>
        </w:rPr>
        <w:t xml:space="preserve"> October</w:t>
      </w:r>
    </w:p>
    <w:p w14:paraId="3E5A3938" w14:textId="56BEBD7D" w:rsidR="00EE5EFB" w:rsidRDefault="00EE5EFB" w:rsidP="00EE5EFB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Fete</w:t>
      </w:r>
    </w:p>
    <w:p w14:paraId="19A2386B" w14:textId="77777777" w:rsidR="00E84538" w:rsidRDefault="00E84538" w:rsidP="00E84538">
      <w:pPr>
        <w:shd w:val="clear" w:color="auto" w:fill="FFFFFF"/>
        <w:rPr>
          <w:bCs/>
          <w:sz w:val="20"/>
          <w:szCs w:val="20"/>
        </w:rPr>
      </w:pPr>
    </w:p>
    <w:p w14:paraId="7F5B21D5" w14:textId="5E585A4D" w:rsidR="00E84538" w:rsidRDefault="00E84538" w:rsidP="00E84538">
      <w:pPr>
        <w:shd w:val="clear" w:color="auto" w:fill="FFFFFF"/>
        <w:rPr>
          <w:b/>
          <w:sz w:val="20"/>
          <w:szCs w:val="20"/>
        </w:rPr>
      </w:pPr>
      <w:r w:rsidRPr="005E128E">
        <w:rPr>
          <w:b/>
          <w:sz w:val="20"/>
          <w:szCs w:val="20"/>
        </w:rPr>
        <w:t>6. Mission and Ministry</w:t>
      </w:r>
    </w:p>
    <w:p w14:paraId="7E8D264B" w14:textId="77777777" w:rsidR="00172932" w:rsidRDefault="00172932" w:rsidP="00E84538">
      <w:pPr>
        <w:shd w:val="clear" w:color="auto" w:fill="FFFFFF"/>
        <w:rPr>
          <w:b/>
          <w:sz w:val="20"/>
          <w:szCs w:val="20"/>
        </w:rPr>
      </w:pPr>
    </w:p>
    <w:p w14:paraId="17E2FF22" w14:textId="6FC4720D" w:rsidR="00172932" w:rsidRDefault="00172932" w:rsidP="00172932">
      <w:pPr>
        <w:shd w:val="clear" w:color="auto" w:fill="FFFFFF"/>
        <w:ind w:firstLine="720"/>
        <w:rPr>
          <w:b/>
          <w:sz w:val="20"/>
          <w:szCs w:val="20"/>
        </w:rPr>
      </w:pPr>
      <w:r>
        <w:rPr>
          <w:bCs/>
          <w:sz w:val="20"/>
          <w:szCs w:val="20"/>
        </w:rPr>
        <w:t>P</w:t>
      </w:r>
      <w:r w:rsidRPr="005E128E">
        <w:rPr>
          <w:bCs/>
          <w:sz w:val="20"/>
          <w:szCs w:val="20"/>
        </w:rPr>
        <w:t>rayer group “Listening to God”</w:t>
      </w:r>
    </w:p>
    <w:p w14:paraId="4EC25EE4" w14:textId="77777777" w:rsidR="00172932" w:rsidRPr="005E128E" w:rsidRDefault="00172932" w:rsidP="00172932">
      <w:pPr>
        <w:shd w:val="clear" w:color="auto" w:fill="FFFFFF"/>
        <w:ind w:firstLine="720"/>
        <w:rPr>
          <w:bCs/>
          <w:sz w:val="20"/>
          <w:szCs w:val="20"/>
        </w:rPr>
      </w:pPr>
      <w:r w:rsidRPr="005E128E">
        <w:rPr>
          <w:bCs/>
          <w:sz w:val="20"/>
          <w:szCs w:val="20"/>
        </w:rPr>
        <w:t>Eco Hub</w:t>
      </w:r>
    </w:p>
    <w:p w14:paraId="11BF38AF" w14:textId="77777777" w:rsidR="00172932" w:rsidRPr="005E128E" w:rsidRDefault="00172932" w:rsidP="00172932">
      <w:pPr>
        <w:shd w:val="clear" w:color="auto" w:fill="FFFFFF"/>
        <w:rPr>
          <w:bCs/>
          <w:sz w:val="20"/>
          <w:szCs w:val="20"/>
        </w:rPr>
      </w:pPr>
      <w:r w:rsidRPr="005E128E">
        <w:rPr>
          <w:bCs/>
          <w:sz w:val="20"/>
          <w:szCs w:val="20"/>
        </w:rPr>
        <w:tab/>
        <w:t>Thank Cake It’s Friday</w:t>
      </w:r>
    </w:p>
    <w:p w14:paraId="6FEE4712" w14:textId="48A827A6" w:rsidR="00172932" w:rsidRPr="005E128E" w:rsidRDefault="00172932" w:rsidP="00172932">
      <w:pPr>
        <w:shd w:val="clear" w:color="auto" w:fill="FFFFFF"/>
        <w:rPr>
          <w:bCs/>
          <w:sz w:val="20"/>
          <w:szCs w:val="20"/>
        </w:rPr>
      </w:pPr>
      <w:r w:rsidRPr="005E128E">
        <w:rPr>
          <w:bCs/>
          <w:sz w:val="20"/>
          <w:szCs w:val="20"/>
        </w:rPr>
        <w:tab/>
      </w:r>
      <w:r w:rsidR="001C57C2">
        <w:rPr>
          <w:bCs/>
          <w:sz w:val="20"/>
          <w:szCs w:val="20"/>
        </w:rPr>
        <w:t>Luncheon Club</w:t>
      </w:r>
    </w:p>
    <w:p w14:paraId="232971E8" w14:textId="56C634A5" w:rsidR="00172932" w:rsidRPr="005E128E" w:rsidRDefault="00172932" w:rsidP="00172932">
      <w:pPr>
        <w:shd w:val="clear" w:color="auto" w:fill="FFFFFF"/>
        <w:rPr>
          <w:bCs/>
          <w:sz w:val="20"/>
          <w:szCs w:val="20"/>
        </w:rPr>
      </w:pPr>
      <w:r w:rsidRPr="005E128E">
        <w:rPr>
          <w:bCs/>
          <w:sz w:val="20"/>
          <w:szCs w:val="20"/>
        </w:rPr>
        <w:tab/>
      </w:r>
      <w:r w:rsidR="0003660E">
        <w:rPr>
          <w:bCs/>
          <w:sz w:val="20"/>
          <w:szCs w:val="20"/>
        </w:rPr>
        <w:t>Coffee Morning</w:t>
      </w:r>
    </w:p>
    <w:p w14:paraId="50E9BC50" w14:textId="57338ED8" w:rsidR="00E84538" w:rsidRPr="005758AA" w:rsidRDefault="00E84538" w:rsidP="005758AA">
      <w:pPr>
        <w:shd w:val="clear" w:color="auto" w:fill="FFFFFF"/>
        <w:rPr>
          <w:b/>
          <w:sz w:val="20"/>
          <w:szCs w:val="20"/>
        </w:rPr>
      </w:pPr>
    </w:p>
    <w:p w14:paraId="31EA3B8E" w14:textId="018A2DCB" w:rsidR="00E84538" w:rsidRDefault="00E84538" w:rsidP="00E84538">
      <w:pPr>
        <w:shd w:val="clear" w:color="auto" w:fill="FFFFFF"/>
        <w:jc w:val="both"/>
        <w:rPr>
          <w:b/>
        </w:rPr>
      </w:pPr>
      <w:r w:rsidRPr="005E128E">
        <w:rPr>
          <w:b/>
        </w:rPr>
        <w:t>7.</w:t>
      </w:r>
      <w:r>
        <w:rPr>
          <w:b/>
        </w:rPr>
        <w:t xml:space="preserve"> Deanery Synod Report</w:t>
      </w:r>
    </w:p>
    <w:p w14:paraId="2D0B663E" w14:textId="295E136C" w:rsidR="00416061" w:rsidRDefault="00416061" w:rsidP="00E84538">
      <w:pPr>
        <w:shd w:val="clear" w:color="auto" w:fill="FFFFFF"/>
        <w:jc w:val="both"/>
        <w:rPr>
          <w:b/>
        </w:rPr>
      </w:pPr>
    </w:p>
    <w:p w14:paraId="191BCC5F" w14:textId="34B49785" w:rsidR="00416061" w:rsidRPr="0003660E" w:rsidRDefault="0003660E" w:rsidP="00E84538">
      <w:pPr>
        <w:shd w:val="clear" w:color="auto" w:fill="FFFFFF"/>
        <w:jc w:val="both"/>
        <w:rPr>
          <w:bCs/>
        </w:rPr>
      </w:pPr>
      <w:r>
        <w:rPr>
          <w:b/>
        </w:rPr>
        <w:tab/>
      </w:r>
      <w:r w:rsidRPr="0003660E">
        <w:rPr>
          <w:bCs/>
        </w:rPr>
        <w:t>Minutes of Deanery Synod Meeting</w:t>
      </w:r>
    </w:p>
    <w:p w14:paraId="01FB7F0C" w14:textId="77777777" w:rsidR="00E84538" w:rsidRDefault="00E84538" w:rsidP="00E84538">
      <w:pPr>
        <w:shd w:val="clear" w:color="auto" w:fill="FFFFFF"/>
        <w:jc w:val="both"/>
        <w:rPr>
          <w:b/>
        </w:rPr>
      </w:pPr>
    </w:p>
    <w:p w14:paraId="28459546" w14:textId="604B1D7F" w:rsidR="00E84538" w:rsidRDefault="00E84538" w:rsidP="00E84538">
      <w:pPr>
        <w:shd w:val="clear" w:color="auto" w:fill="FFFFFF"/>
        <w:jc w:val="both"/>
        <w:rPr>
          <w:b/>
        </w:rPr>
      </w:pPr>
      <w:r>
        <w:rPr>
          <w:b/>
        </w:rPr>
        <w:t>8. Communication</w:t>
      </w:r>
    </w:p>
    <w:p w14:paraId="3CB776AA" w14:textId="0F25A242" w:rsidR="00416061" w:rsidRDefault="00416061" w:rsidP="00E84538">
      <w:pPr>
        <w:shd w:val="clear" w:color="auto" w:fill="FFFFFF"/>
        <w:jc w:val="both"/>
        <w:rPr>
          <w:b/>
        </w:rPr>
      </w:pPr>
    </w:p>
    <w:p w14:paraId="31CE88C2" w14:textId="07C4CB9A" w:rsidR="0003660E" w:rsidRDefault="0003660E" w:rsidP="0000159F">
      <w:pPr>
        <w:shd w:val="clear" w:color="auto" w:fill="FFFFFF"/>
        <w:ind w:firstLine="720"/>
        <w:jc w:val="both"/>
        <w:rPr>
          <w:bCs/>
        </w:rPr>
      </w:pPr>
      <w:r w:rsidRPr="0003660E">
        <w:rPr>
          <w:bCs/>
        </w:rPr>
        <w:t>Sheet</w:t>
      </w:r>
      <w:r>
        <w:rPr>
          <w:bCs/>
        </w:rPr>
        <w:t xml:space="preserve"> of Notices for Service on 3</w:t>
      </w:r>
      <w:r w:rsidRPr="0003660E">
        <w:rPr>
          <w:bCs/>
          <w:vertAlign w:val="superscript"/>
        </w:rPr>
        <w:t>rd</w:t>
      </w:r>
      <w:r>
        <w:rPr>
          <w:bCs/>
        </w:rPr>
        <w:t xml:space="preserve"> Sundays</w:t>
      </w:r>
    </w:p>
    <w:p w14:paraId="2DA0D119" w14:textId="35AE9DC3" w:rsidR="00416061" w:rsidRDefault="0003660E" w:rsidP="0000159F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>Christmas Cards for Village</w:t>
      </w:r>
    </w:p>
    <w:p w14:paraId="06E70D72" w14:textId="77777777" w:rsidR="005758AA" w:rsidRPr="005758AA" w:rsidRDefault="005758AA" w:rsidP="00E84538">
      <w:pPr>
        <w:shd w:val="clear" w:color="auto" w:fill="FFFFFF"/>
        <w:jc w:val="both"/>
        <w:rPr>
          <w:bCs/>
        </w:rPr>
      </w:pPr>
    </w:p>
    <w:p w14:paraId="1182F6F9" w14:textId="77777777" w:rsidR="00D277DA" w:rsidRPr="00696AA5" w:rsidRDefault="00D277DA" w:rsidP="00E84538">
      <w:pPr>
        <w:shd w:val="clear" w:color="auto" w:fill="FFFFFF"/>
        <w:jc w:val="both"/>
        <w:rPr>
          <w:bCs/>
        </w:rPr>
      </w:pPr>
    </w:p>
    <w:p w14:paraId="119A9DB2" w14:textId="68F33EE6" w:rsidR="00E84538" w:rsidRDefault="00E84538" w:rsidP="00E84538">
      <w:pPr>
        <w:shd w:val="clear" w:color="auto" w:fill="FFFFFF"/>
        <w:jc w:val="both"/>
        <w:rPr>
          <w:b/>
        </w:rPr>
      </w:pPr>
      <w:r>
        <w:rPr>
          <w:b/>
        </w:rPr>
        <w:t>9. The Future</w:t>
      </w:r>
    </w:p>
    <w:p w14:paraId="56C0FBF5" w14:textId="77777777" w:rsidR="005758AA" w:rsidRDefault="005758AA" w:rsidP="00E84538">
      <w:pPr>
        <w:shd w:val="clear" w:color="auto" w:fill="FFFFFF"/>
        <w:jc w:val="both"/>
        <w:rPr>
          <w:b/>
        </w:rPr>
      </w:pPr>
    </w:p>
    <w:p w14:paraId="6D2EB2C1" w14:textId="7F9096B9" w:rsidR="00416061" w:rsidRPr="005758AA" w:rsidRDefault="005758AA" w:rsidP="0000159F">
      <w:pPr>
        <w:shd w:val="clear" w:color="auto" w:fill="FFFFFF"/>
        <w:ind w:firstLine="720"/>
        <w:jc w:val="both"/>
        <w:rPr>
          <w:bCs/>
        </w:rPr>
      </w:pPr>
      <w:r>
        <w:rPr>
          <w:bCs/>
        </w:rPr>
        <w:t>Services at Christmas</w:t>
      </w:r>
    </w:p>
    <w:p w14:paraId="2F2E041D" w14:textId="07CFD81F" w:rsidR="00416061" w:rsidRPr="00850F7C" w:rsidRDefault="00850F7C" w:rsidP="00E84538">
      <w:pPr>
        <w:shd w:val="clear" w:color="auto" w:fill="FFFFFF"/>
        <w:jc w:val="both"/>
        <w:rPr>
          <w:bCs/>
        </w:rPr>
      </w:pPr>
      <w:r>
        <w:rPr>
          <w:b/>
        </w:rPr>
        <w:tab/>
      </w:r>
      <w:r w:rsidRPr="00850F7C">
        <w:rPr>
          <w:bCs/>
        </w:rPr>
        <w:t>Suggestions for Renovation of the church building</w:t>
      </w:r>
    </w:p>
    <w:p w14:paraId="7BF1E5A1" w14:textId="0A035CB5" w:rsidR="00696AA5" w:rsidRDefault="00696AA5" w:rsidP="00E84538">
      <w:pPr>
        <w:shd w:val="clear" w:color="auto" w:fill="FFFFFF"/>
        <w:jc w:val="both"/>
        <w:rPr>
          <w:b/>
        </w:rPr>
      </w:pPr>
    </w:p>
    <w:p w14:paraId="73A05D60" w14:textId="77777777" w:rsidR="00E84538" w:rsidRDefault="00E84538" w:rsidP="00E84538">
      <w:pPr>
        <w:shd w:val="clear" w:color="auto" w:fill="FFFFFF"/>
        <w:jc w:val="both"/>
        <w:rPr>
          <w:b/>
        </w:rPr>
      </w:pPr>
    </w:p>
    <w:p w14:paraId="6A2B100D" w14:textId="77777777" w:rsidR="00E84538" w:rsidRPr="005E128E" w:rsidRDefault="00E84538" w:rsidP="00E84538">
      <w:pPr>
        <w:shd w:val="clear" w:color="auto" w:fill="FFFFFF"/>
        <w:jc w:val="both"/>
        <w:rPr>
          <w:b/>
        </w:rPr>
      </w:pPr>
      <w:r>
        <w:rPr>
          <w:b/>
        </w:rPr>
        <w:t>10. AOB</w:t>
      </w:r>
    </w:p>
    <w:p w14:paraId="23E8C4F7" w14:textId="77777777" w:rsidR="00E344A1" w:rsidRDefault="00E344A1" w:rsidP="00E84538"/>
    <w:sectPr w:rsidR="00E34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4A1"/>
    <w:rsid w:val="0000159F"/>
    <w:rsid w:val="0003660E"/>
    <w:rsid w:val="000D49EB"/>
    <w:rsid w:val="000D514F"/>
    <w:rsid w:val="00172932"/>
    <w:rsid w:val="001C57C2"/>
    <w:rsid w:val="00416061"/>
    <w:rsid w:val="005758AA"/>
    <w:rsid w:val="005F1C4F"/>
    <w:rsid w:val="00696AA5"/>
    <w:rsid w:val="00783069"/>
    <w:rsid w:val="00841F13"/>
    <w:rsid w:val="00850F7C"/>
    <w:rsid w:val="008F1A63"/>
    <w:rsid w:val="008F63DF"/>
    <w:rsid w:val="00AE10A8"/>
    <w:rsid w:val="00D277DA"/>
    <w:rsid w:val="00E344A1"/>
    <w:rsid w:val="00E84538"/>
    <w:rsid w:val="00EE5EFB"/>
    <w:rsid w:val="00FB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F571"/>
  <w15:chartTrackingRefBased/>
  <w15:docId w15:val="{2CDB9732-8FDF-4FF9-AC7A-DF908081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4A1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58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owst</dc:creator>
  <cp:keywords/>
  <dc:description/>
  <cp:lastModifiedBy>susan owst</cp:lastModifiedBy>
  <cp:revision>14</cp:revision>
  <cp:lastPrinted>2022-11-10T13:19:00Z</cp:lastPrinted>
  <dcterms:created xsi:type="dcterms:W3CDTF">2022-11-03T09:38:00Z</dcterms:created>
  <dcterms:modified xsi:type="dcterms:W3CDTF">2022-11-15T16:47:00Z</dcterms:modified>
</cp:coreProperties>
</file>